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9A80" w14:textId="77777777" w:rsidR="00215B88" w:rsidRPr="0093270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Bitte </w:t>
      </w:r>
      <w:r w:rsidRPr="00932708">
        <w:rPr>
          <w:rFonts w:ascii="Arial" w:hAnsi="Arial" w:cs="Arial"/>
          <w:b/>
          <w:color w:val="008000"/>
          <w:sz w:val="28"/>
          <w:szCs w:val="28"/>
        </w:rPr>
        <w:t xml:space="preserve">an die u.a. Adresse senden oder </w:t>
      </w:r>
    </w:p>
    <w:p w14:paraId="422C01D5" w14:textId="77777777" w:rsidR="00215B88" w:rsidRPr="00CC46B4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CC46B4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info@skld.de</w:t>
        </w:r>
      </w:hyperlink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Fax: 06441/99-5204</w:t>
      </w:r>
    </w:p>
    <w:p w14:paraId="2D4F2059" w14:textId="77777777" w:rsidR="00215B88" w:rsidRPr="00BD3C66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14:paraId="4F98B340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CB40" wp14:editId="0F9E22E8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8858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B497" w14:textId="77777777" w:rsidR="00215B88" w:rsidRDefault="00215B88" w:rsidP="00215B88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14:paraId="2C9BB869" w14:textId="77777777" w:rsidR="00215B88" w:rsidRDefault="00215B88" w:rsidP="00215B88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14:paraId="6CFE5D6A" w14:textId="77777777" w:rsidR="00215B88" w:rsidRDefault="00215B88" w:rsidP="00215B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14:paraId="75528ED3" w14:textId="77777777" w:rsidR="00215B88" w:rsidRPr="002300F8" w:rsidRDefault="00215B88" w:rsidP="00215B88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CB4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">
                <v:textbox>
                  <w:txbxContent>
                    <w:p w14:paraId="0A8BB497" w14:textId="77777777" w:rsidR="00215B88" w:rsidRDefault="00215B88" w:rsidP="00215B88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14:paraId="2C9BB869" w14:textId="77777777" w:rsidR="00215B88" w:rsidRDefault="00215B88" w:rsidP="00215B88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14:paraId="6CFE5D6A" w14:textId="77777777" w:rsidR="00215B88" w:rsidRDefault="00215B88" w:rsidP="00215B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14:paraId="75528ED3" w14:textId="77777777" w:rsidR="00215B88" w:rsidRPr="002300F8" w:rsidRDefault="00215B88" w:rsidP="00215B88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</w:p>
                  </w:txbxContent>
                </v:textbox>
              </v:shape>
            </w:pict>
          </mc:Fallback>
        </mc:AlternateContent>
      </w:r>
    </w:p>
    <w:p w14:paraId="30216B94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14:paraId="0D28D1A1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14:paraId="71FEBE30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14:paraId="54D33A30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14:paraId="466C1BEE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3C7840CB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14:paraId="6C5A8296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6750A256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CACA" wp14:editId="66497D2C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B7EF" w14:textId="77777777" w:rsidR="00215B88" w:rsidRDefault="00215B88" w:rsidP="00215B88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 wp14:anchorId="4263D966" wp14:editId="0B97F9D8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DCACA"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" stroked="f">
                <v:textbox style="mso-fit-shape-to-text:t">
                  <w:txbxContent>
                    <w:p w14:paraId="1845B7EF" w14:textId="77777777" w:rsidR="00215B88" w:rsidRDefault="00215B88" w:rsidP="00215B88">
                      <w:r w:rsidRPr="00537DF9">
                        <w:rPr>
                          <w:noProof/>
                        </w:rPr>
                        <w:drawing>
                          <wp:inline distT="0" distB="0" distL="0" distR="0" wp14:anchorId="4263D966" wp14:editId="0B97F9D8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70A22C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B0A3F29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6325E52E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3FD5F505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E259C75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14:paraId="53EFED99" w14:textId="73EE043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123-21</w:t>
      </w:r>
    </w:p>
    <w:p w14:paraId="367AF028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14:paraId="255C05C0" w14:textId="30EB0EE9" w:rsidR="00215B88" w:rsidRPr="007C2DD9" w:rsidRDefault="00215B88" w:rsidP="00215B88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Sept. 202</w:t>
      </w:r>
      <w:r>
        <w:rPr>
          <w:rFonts w:ascii="Arial" w:hAnsi="Arial" w:cs="Arial"/>
          <w:b/>
          <w:bCs/>
        </w:rPr>
        <w:t>1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>. April 202</w:t>
      </w:r>
      <w:r>
        <w:rPr>
          <w:rFonts w:ascii="Arial" w:hAnsi="Arial" w:cs="Arial"/>
          <w:b/>
          <w:bCs/>
        </w:rPr>
        <w:t>2</w:t>
      </w:r>
    </w:p>
    <w:p w14:paraId="56555AB5" w14:textId="77777777" w:rsidR="00215B88" w:rsidRPr="005D3A4E" w:rsidRDefault="00215B88" w:rsidP="00215B88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215B88" w:rsidRPr="005D3A4E" w14:paraId="734C533A" w14:textId="77777777" w:rsidTr="008055D3">
        <w:trPr>
          <w:trHeight w:val="495"/>
        </w:trPr>
        <w:tc>
          <w:tcPr>
            <w:tcW w:w="2176" w:type="dxa"/>
            <w:shd w:val="clear" w:color="auto" w:fill="auto"/>
          </w:tcPr>
          <w:p w14:paraId="2385C84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14:paraId="5E61A65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6337EB57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50DBB25B" w14:textId="77777777" w:rsidTr="008055D3">
        <w:trPr>
          <w:trHeight w:val="510"/>
        </w:trPr>
        <w:tc>
          <w:tcPr>
            <w:tcW w:w="2176" w:type="dxa"/>
            <w:shd w:val="clear" w:color="auto" w:fill="auto"/>
          </w:tcPr>
          <w:p w14:paraId="5221C41E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14:paraId="746D8A0A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295584F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0566FFE2" w14:textId="77777777" w:rsidTr="008055D3">
        <w:trPr>
          <w:trHeight w:val="495"/>
        </w:trPr>
        <w:tc>
          <w:tcPr>
            <w:tcW w:w="2176" w:type="dxa"/>
            <w:shd w:val="clear" w:color="auto" w:fill="auto"/>
          </w:tcPr>
          <w:p w14:paraId="17561BB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14:paraId="5D72CA7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17CF43C1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72E2B2BA" w14:textId="77777777" w:rsidTr="008055D3">
        <w:trPr>
          <w:trHeight w:val="510"/>
        </w:trPr>
        <w:tc>
          <w:tcPr>
            <w:tcW w:w="2176" w:type="dxa"/>
            <w:shd w:val="clear" w:color="auto" w:fill="auto"/>
          </w:tcPr>
          <w:p w14:paraId="5B73407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14:paraId="6F7DEED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4D41DDB1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60E943F8" w14:textId="77777777" w:rsidTr="008055D3">
        <w:trPr>
          <w:trHeight w:val="495"/>
        </w:trPr>
        <w:tc>
          <w:tcPr>
            <w:tcW w:w="2176" w:type="dxa"/>
            <w:shd w:val="clear" w:color="auto" w:fill="auto"/>
          </w:tcPr>
          <w:p w14:paraId="7DEF8B31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14:paraId="69BBE04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6798831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03D42D68" w14:textId="77777777" w:rsidTr="008055D3">
        <w:trPr>
          <w:trHeight w:val="495"/>
        </w:trPr>
        <w:tc>
          <w:tcPr>
            <w:tcW w:w="2176" w:type="dxa"/>
            <w:shd w:val="clear" w:color="auto" w:fill="auto"/>
          </w:tcPr>
          <w:p w14:paraId="6FE179A7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14:paraId="3804DF7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2DFDFCB3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041DD8EB" w14:textId="77777777" w:rsidTr="008055D3">
        <w:trPr>
          <w:trHeight w:val="510"/>
        </w:trPr>
        <w:tc>
          <w:tcPr>
            <w:tcW w:w="2176" w:type="dxa"/>
            <w:shd w:val="clear" w:color="auto" w:fill="auto"/>
          </w:tcPr>
          <w:p w14:paraId="7DDEA21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14:paraId="60FDCFE8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17567D" w14:textId="77777777" w:rsidR="00215B88" w:rsidRPr="005D3A4E" w:rsidRDefault="00215B88" w:rsidP="00215B88">
      <w:pPr>
        <w:rPr>
          <w:rFonts w:ascii="Arial" w:hAnsi="Arial"/>
          <w:sz w:val="22"/>
          <w:szCs w:val="22"/>
        </w:rPr>
      </w:pPr>
    </w:p>
    <w:p w14:paraId="025DA5D9" w14:textId="77777777" w:rsidR="00215B88" w:rsidRPr="005D3A4E" w:rsidRDefault="00215B88" w:rsidP="00215B88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15B88" w:rsidRPr="005D3A4E" w14:paraId="273A2263" w14:textId="77777777" w:rsidTr="008055D3">
        <w:trPr>
          <w:trHeight w:val="768"/>
        </w:trPr>
        <w:tc>
          <w:tcPr>
            <w:tcW w:w="8952" w:type="dxa"/>
            <w:shd w:val="clear" w:color="auto" w:fill="auto"/>
          </w:tcPr>
          <w:p w14:paraId="5DB01E4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14:paraId="4887006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7E2697F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29A12CA3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392AC7A6" w14:textId="77777777" w:rsidTr="008055D3">
        <w:trPr>
          <w:trHeight w:val="768"/>
        </w:trPr>
        <w:tc>
          <w:tcPr>
            <w:tcW w:w="8952" w:type="dxa"/>
            <w:shd w:val="clear" w:color="auto" w:fill="auto"/>
          </w:tcPr>
          <w:p w14:paraId="7C45FA2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14:paraId="239A308A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6D44E28A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06B3C21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1B1B3754" w14:textId="77777777" w:rsidTr="008055D3">
        <w:trPr>
          <w:trHeight w:val="1029"/>
        </w:trPr>
        <w:tc>
          <w:tcPr>
            <w:tcW w:w="8952" w:type="dxa"/>
            <w:shd w:val="clear" w:color="auto" w:fill="auto"/>
          </w:tcPr>
          <w:p w14:paraId="393A017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14:paraId="0157547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0E4FA34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2037E36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2739FF88" w14:textId="77777777" w:rsidTr="008055D3">
        <w:trPr>
          <w:trHeight w:val="783"/>
        </w:trPr>
        <w:tc>
          <w:tcPr>
            <w:tcW w:w="8952" w:type="dxa"/>
            <w:shd w:val="clear" w:color="auto" w:fill="auto"/>
          </w:tcPr>
          <w:p w14:paraId="7E2651F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14:paraId="1F244F8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4F0B025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7466CFA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70CDC98" w14:textId="77777777" w:rsidR="00215B88" w:rsidRDefault="00215B88" w:rsidP="00215B88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14:paraId="4377AB67" w14:textId="77777777" w:rsidR="00215B88" w:rsidRPr="005D3A4E" w:rsidRDefault="00215B88" w:rsidP="00215B88">
      <w:pPr>
        <w:rPr>
          <w:rFonts w:ascii="Arial" w:hAnsi="Arial"/>
          <w:sz w:val="22"/>
          <w:szCs w:val="22"/>
        </w:rPr>
      </w:pPr>
    </w:p>
    <w:p w14:paraId="60F775BE" w14:textId="77777777" w:rsidR="00215B88" w:rsidRPr="005D3A4E" w:rsidRDefault="00215B88" w:rsidP="00215B88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14:paraId="106CE65F" w14:textId="77777777" w:rsidR="00215B88" w:rsidRPr="005D3A4E" w:rsidRDefault="00215B88" w:rsidP="00215B88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215B88" w:rsidRPr="005D3A4E" w14:paraId="59BAFD44" w14:textId="77777777" w:rsidTr="008055D3">
        <w:trPr>
          <w:trHeight w:val="540"/>
        </w:trPr>
        <w:tc>
          <w:tcPr>
            <w:tcW w:w="4086" w:type="dxa"/>
            <w:shd w:val="clear" w:color="auto" w:fill="auto"/>
          </w:tcPr>
          <w:p w14:paraId="3CCE970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14:paraId="5C843963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579A6900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01B5327B" w14:textId="77777777" w:rsidTr="008055D3">
        <w:trPr>
          <w:trHeight w:val="537"/>
        </w:trPr>
        <w:tc>
          <w:tcPr>
            <w:tcW w:w="4086" w:type="dxa"/>
            <w:shd w:val="clear" w:color="auto" w:fill="auto"/>
          </w:tcPr>
          <w:p w14:paraId="7592F27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14:paraId="216DAEF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07DE998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493D1055" w14:textId="77777777" w:rsidTr="008055D3">
        <w:trPr>
          <w:trHeight w:val="537"/>
        </w:trPr>
        <w:tc>
          <w:tcPr>
            <w:tcW w:w="4086" w:type="dxa"/>
            <w:shd w:val="clear" w:color="auto" w:fill="auto"/>
          </w:tcPr>
          <w:p w14:paraId="1F5E490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14:paraId="7F23D7F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1D2255AA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5F4A2873" w14:textId="77777777" w:rsidTr="008055D3">
        <w:trPr>
          <w:trHeight w:val="537"/>
        </w:trPr>
        <w:tc>
          <w:tcPr>
            <w:tcW w:w="4086" w:type="dxa"/>
            <w:shd w:val="clear" w:color="auto" w:fill="auto"/>
          </w:tcPr>
          <w:p w14:paraId="46A861D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44BE9AE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62787A7F" w14:textId="77777777" w:rsidTr="008055D3">
        <w:trPr>
          <w:trHeight w:val="537"/>
        </w:trPr>
        <w:tc>
          <w:tcPr>
            <w:tcW w:w="4086" w:type="dxa"/>
            <w:shd w:val="clear" w:color="auto" w:fill="auto"/>
          </w:tcPr>
          <w:p w14:paraId="3AFEA00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14:paraId="554D83EE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19CB306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230DC62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4FCAAA09" w14:textId="77777777" w:rsidTr="008055D3">
        <w:trPr>
          <w:trHeight w:val="537"/>
        </w:trPr>
        <w:tc>
          <w:tcPr>
            <w:tcW w:w="4086" w:type="dxa"/>
            <w:shd w:val="clear" w:color="auto" w:fill="auto"/>
          </w:tcPr>
          <w:p w14:paraId="43004549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14:paraId="7C6ED19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426C7AE8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14:paraId="56B3EE5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215B88" w:rsidRPr="005D3A4E" w14:paraId="7AD43ACB" w14:textId="77777777" w:rsidTr="008055D3">
        <w:trPr>
          <w:trHeight w:val="530"/>
        </w:trPr>
        <w:tc>
          <w:tcPr>
            <w:tcW w:w="4086" w:type="dxa"/>
            <w:shd w:val="clear" w:color="auto" w:fill="auto"/>
          </w:tcPr>
          <w:p w14:paraId="2CEA0AD7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14:paraId="29AE9F57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2B23A027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10C3BFF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40A7A791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54598B4E" w14:textId="77777777" w:rsidTr="008055D3">
        <w:trPr>
          <w:trHeight w:val="796"/>
        </w:trPr>
        <w:tc>
          <w:tcPr>
            <w:tcW w:w="4086" w:type="dxa"/>
            <w:shd w:val="clear" w:color="auto" w:fill="auto"/>
          </w:tcPr>
          <w:p w14:paraId="3AE064C6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14:paraId="4D86D07A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14:paraId="47F8BC46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2C5BAF1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A4209C7" w14:textId="77777777" w:rsidR="00215B88" w:rsidRPr="005D3A4E" w:rsidRDefault="00215B88" w:rsidP="00215B88">
      <w:pPr>
        <w:rPr>
          <w:rFonts w:ascii="Office" w:hAnsi="Office"/>
          <w:sz w:val="22"/>
          <w:szCs w:val="20"/>
        </w:rPr>
      </w:pPr>
    </w:p>
    <w:p w14:paraId="227DD3FD" w14:textId="77777777" w:rsidR="00215B88" w:rsidRPr="005D3A4E" w:rsidRDefault="00215B88" w:rsidP="00215B88">
      <w:pPr>
        <w:rPr>
          <w:rFonts w:ascii="Office" w:hAnsi="Office"/>
          <w:sz w:val="22"/>
          <w:szCs w:val="20"/>
        </w:rPr>
      </w:pPr>
    </w:p>
    <w:p w14:paraId="503A4955" w14:textId="77777777" w:rsidR="00215B88" w:rsidRPr="005D3A4E" w:rsidRDefault="00215B88" w:rsidP="00215B88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14:paraId="671C1319" w14:textId="77777777" w:rsidR="00215B88" w:rsidRPr="005D3A4E" w:rsidRDefault="00215B88" w:rsidP="00215B88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15B88" w:rsidRPr="005D3A4E" w14:paraId="6B0516A0" w14:textId="77777777" w:rsidTr="008055D3">
        <w:trPr>
          <w:trHeight w:val="554"/>
        </w:trPr>
        <w:tc>
          <w:tcPr>
            <w:tcW w:w="8952" w:type="dxa"/>
            <w:shd w:val="clear" w:color="auto" w:fill="auto"/>
          </w:tcPr>
          <w:p w14:paraId="3B15A26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14:paraId="480396E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4CC17EE0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362D387C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7FDCB01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505CEB73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17C18D7F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775DF82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5B88" w:rsidRPr="005D3A4E" w14:paraId="7DB5FA21" w14:textId="77777777" w:rsidTr="008055D3">
        <w:trPr>
          <w:trHeight w:val="588"/>
        </w:trPr>
        <w:tc>
          <w:tcPr>
            <w:tcW w:w="8952" w:type="dxa"/>
            <w:shd w:val="clear" w:color="auto" w:fill="auto"/>
          </w:tcPr>
          <w:p w14:paraId="3D41F614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14:paraId="268A4425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216501FB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3B09B90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7F0CEA68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2D898AF3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10A446CD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  <w:p w14:paraId="093CD4A2" w14:textId="77777777" w:rsidR="00215B88" w:rsidRPr="005D3A4E" w:rsidRDefault="00215B88" w:rsidP="008055D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49B56E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BC2171A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14:paraId="4FFD07A0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391A7465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6F0166A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14:paraId="0398C48B" w14:textId="77777777" w:rsidR="00215B88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16B8A86B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521D2E2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3DA402EA" w14:textId="77777777" w:rsidR="00215B88" w:rsidRPr="000815E7" w:rsidRDefault="00215B88" w:rsidP="00215B88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14:paraId="5810AA8A" w14:textId="77777777" w:rsidR="00215B88" w:rsidRPr="000815E7" w:rsidRDefault="00215B88" w:rsidP="00215B88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14:paraId="3C689FF2" w14:textId="55CE2B1A" w:rsidR="00215B88" w:rsidRDefault="00215B88" w:rsidP="00215B88">
      <w:pPr>
        <w:tabs>
          <w:tab w:val="left" w:pos="1872"/>
          <w:tab w:val="left" w:pos="2552"/>
        </w:tabs>
        <w:ind w:left="288" w:hanging="288"/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14:paraId="7D0372FF" w14:textId="77777777"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88"/>
    <w:rsid w:val="00215B88"/>
    <w:rsid w:val="003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FE0"/>
  <w15:chartTrackingRefBased/>
  <w15:docId w15:val="{2E84A9BD-5317-4907-B068-4DE91548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2020-11-30T09:48:00Z</dcterms:created>
  <dcterms:modified xsi:type="dcterms:W3CDTF">2020-11-30T09:50:00Z</dcterms:modified>
</cp:coreProperties>
</file>